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B95C" w14:textId="5AF1250B" w:rsidR="00B90459" w:rsidRDefault="00B90459" w:rsidP="00F72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6F135" w14:textId="53A48A86" w:rsidR="00F72811" w:rsidRDefault="00F72811" w:rsidP="00F72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>ÚJ JÖVŐKÉP MNB tanulmányi verseny</w:t>
      </w:r>
    </w:p>
    <w:p w14:paraId="2F13E78F" w14:textId="77777777" w:rsidR="00F72811" w:rsidRPr="00F72811" w:rsidRDefault="00F72811" w:rsidP="00F72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JÖVŐKÉP MNB tanulmányi verseny iránt tanúsított kiemelkedő érdeklődésre tekintettel, amely több, mint 200 nevező csapatot jelent, az MNB Oktatási Klub ismét tanulmányi versenyt hirdet a Kárpát-medence valamennyi magyar egyetemi hallgatójának, amely a járványhelyzet társadalmi és gazdasági hatásaival foglalkozik.</w:t>
      </w:r>
    </w:p>
    <w:p w14:paraId="0D1DCF06" w14:textId="77777777" w:rsidR="00F72811" w:rsidRPr="00F72811" w:rsidRDefault="00F72811" w:rsidP="00F72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versenyzőknek az előző versenyhez hasonlóan szintén egy írott pályaművet kell készíteniük, amely lehet egy </w:t>
      </w:r>
      <w:r w:rsidRPr="00F728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(1) tudományos igényességű önálló kutatás és annak elemzése</w:t>
      </w:r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F728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(2) kreatív, kötetlen esszé</w:t>
      </w:r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>. A pályaműveket az MNB szakértő munkatársaiból, az MNB által javasolt további külső szakemberekből, valamint az MNB Oktatási Klub oktatói (tudományos) tagjaiból álló zsűri értékeli majd, így biztosítva a többszempontú és transzparens értékelést.</w:t>
      </w:r>
    </w:p>
    <w:p w14:paraId="366B33A6" w14:textId="77777777" w:rsidR="00F72811" w:rsidRPr="00F72811" w:rsidRDefault="00F72811" w:rsidP="00F72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 kiváló lehetőség arra, hogy a hallgatók a hagyományos iskolai kereteken túl fejlesszék szakmai kompetenciáikat és arra is, hogy a teljesítményüket társaikkal összemérve és a zsűri előtt prezentálva értékes visszajelzésekben részesülhessenek.</w:t>
      </w:r>
    </w:p>
    <w:p w14:paraId="7A9A181D" w14:textId="77777777" w:rsidR="00F72811" w:rsidRPr="00F72811" w:rsidRDefault="00F72811" w:rsidP="00F72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Részvételre ösztönöznénk az Egyetem valamennyi hallgatóját, hiszen a korábbi tapasztalatok azt mutatják, hogy nemcsak közgazdaságtudományi terület hallgatói érhetnek el sikereket ilyen témában, hanem helye van más szakterületek képviselőinek is a díjazásban részesülők között.</w:t>
      </w:r>
    </w:p>
    <w:p w14:paraId="71B6BA5A" w14:textId="77777777" w:rsidR="00F72811" w:rsidRPr="00F72811" w:rsidRDefault="00F72811" w:rsidP="00F72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legkiemelkedőbb pályaművek szerzői akár </w:t>
      </w:r>
      <w:r w:rsidRPr="00F728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600.000 Ft</w:t>
      </w:r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28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összegű pénznyereményben</w:t>
      </w:r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részesülhetnek, de abban az esetben, ha a tartalmi és formai követelményeknek is megfelelő pályaművet nyújtanak be, egy </w:t>
      </w:r>
      <w:r w:rsidRPr="00F728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bruttó 10.000 Ft értékű könyvcsomagot</w:t>
      </w:r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biztosan nyernek.</w:t>
      </w:r>
    </w:p>
    <w:p w14:paraId="58A437DB" w14:textId="77777777" w:rsidR="00F72811" w:rsidRPr="00F72811" w:rsidRDefault="00F72811" w:rsidP="00F72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 további részletei és a jelentkezés elérhetők a </w:t>
      </w:r>
      <w:hyperlink r:id="rId4" w:history="1">
        <w:r w:rsidRPr="00F728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[Versenyfelület]</w:t>
        </w:r>
      </w:hyperlink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oldalon, valamint az érdeklődő hallgatók a </w:t>
      </w:r>
      <w:hyperlink r:id="rId5" w:history="1">
        <w:r w:rsidRPr="00F72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protokoll@mnboktatasiklub.hu</w:t>
        </w:r>
      </w:hyperlink>
      <w:r w:rsidRPr="00F728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is kérhetnek tájékoztatást az MNB Oktatási Klub kollégáitól.</w:t>
      </w:r>
    </w:p>
    <w:p w14:paraId="293FB46D" w14:textId="77777777" w:rsidR="00F72811" w:rsidRPr="00F72811" w:rsidRDefault="00F72811" w:rsidP="00F72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2811" w:rsidRPr="00F7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1"/>
    <w:rsid w:val="00B90459"/>
    <w:rsid w:val="00F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6BC1"/>
  <w15:chartTrackingRefBased/>
  <w15:docId w15:val="{A279824A-17D1-4604-A190-0E2B945F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72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koll@mnboktatasiklub.hu" TargetMode="External"/><Relationship Id="rId4" Type="http://schemas.openxmlformats.org/officeDocument/2006/relationships/hyperlink" Target="https://myaccount.ecosim.hu/versenyek/mnboktatasiklub_verseny_2021_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Lászlóné</dc:creator>
  <cp:keywords/>
  <dc:description/>
  <cp:lastModifiedBy>Katona Lászlóné</cp:lastModifiedBy>
  <cp:revision>1</cp:revision>
  <dcterms:created xsi:type="dcterms:W3CDTF">2021-01-21T14:07:00Z</dcterms:created>
  <dcterms:modified xsi:type="dcterms:W3CDTF">2021-01-21T14:09:00Z</dcterms:modified>
</cp:coreProperties>
</file>