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54C71" w:rsidRPr="0037003B" w:rsidRDefault="00BD3AE1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bookmarkStart w:id="0" w:name="_gjdgxs" w:colFirst="0" w:colLast="0"/>
      <w:bookmarkStart w:id="1" w:name="_GoBack"/>
      <w:bookmarkEnd w:id="0"/>
      <w:bookmarkEnd w:id="1"/>
      <w:r w:rsidRPr="0037003B">
        <w:rPr>
          <w:rFonts w:ascii="Times New Roman" w:eastAsia="Times New Roman" w:hAnsi="Times New Roman" w:cs="Times New Roman"/>
          <w:b/>
          <w:i/>
          <w:sz w:val="36"/>
          <w:szCs w:val="36"/>
          <w:lang w:val="en-US"/>
        </w:rPr>
        <w:t>APPLICATION FORM</w:t>
      </w:r>
    </w:p>
    <w:p w:rsidR="00454C71" w:rsidRPr="0037003B" w:rsidRDefault="00454C71">
      <w:pPr>
        <w:keepNext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54C71" w:rsidRPr="0037003B" w:rsidRDefault="00BD3AE1">
      <w:pPr>
        <w:keepNext/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37003B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Summer School 201</w:t>
      </w:r>
      <w:r w:rsidR="0037003B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9</w:t>
      </w:r>
    </w:p>
    <w:p w:rsidR="00454C71" w:rsidRPr="0037003B" w:rsidRDefault="00BD3AE1">
      <w:pPr>
        <w:keepNext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7003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at the BME Budapest University of Technology and Economics </w:t>
      </w:r>
    </w:p>
    <w:p w:rsidR="00454C71" w:rsidRPr="0037003B" w:rsidRDefault="00BD3AE1">
      <w:pPr>
        <w:keepNext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3700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in the topic of </w:t>
      </w:r>
      <w:r w:rsidR="0037003B" w:rsidRPr="003700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Environment and Climate Protection and Sustainable Mobility </w:t>
      </w:r>
    </w:p>
    <w:p w:rsidR="00454C71" w:rsidRPr="0037003B" w:rsidRDefault="00454C7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54C71" w:rsidRPr="0037003B" w:rsidRDefault="00BD3A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00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Date: </w:t>
      </w:r>
      <w:r w:rsidRPr="003700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from August </w:t>
      </w:r>
      <w:r w:rsidR="0037003B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3700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(Sunday) – August </w:t>
      </w:r>
      <w:r w:rsidR="0037003B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F539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(Friday), 2019</w:t>
      </w:r>
    </w:p>
    <w:p w:rsidR="00454C71" w:rsidRPr="0037003B" w:rsidRDefault="00454C71">
      <w:pPr>
        <w:keepNext/>
        <w:spacing w:before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54C71" w:rsidRPr="0037003B" w:rsidRDefault="00454C7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4C71" w:rsidRDefault="00BD3AE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Applicant’s details:</w:t>
      </w:r>
    </w:p>
    <w:p w:rsidR="00454C71" w:rsidRDefault="00454C7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2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863"/>
      </w:tblGrid>
      <w:tr w:rsidR="00454C71">
        <w:tc>
          <w:tcPr>
            <w:tcW w:w="3348" w:type="dxa"/>
          </w:tcPr>
          <w:p w:rsidR="00454C71" w:rsidRDefault="00BD3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863" w:type="dxa"/>
          </w:tcPr>
          <w:p w:rsidR="00454C71" w:rsidRDefault="00454C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C71">
        <w:tc>
          <w:tcPr>
            <w:tcW w:w="3348" w:type="dxa"/>
          </w:tcPr>
          <w:p w:rsidR="00454C71" w:rsidRDefault="00BD3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5863" w:type="dxa"/>
          </w:tcPr>
          <w:p w:rsidR="00454C71" w:rsidRDefault="00454C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C71" w:rsidRPr="00F539AE">
        <w:tc>
          <w:tcPr>
            <w:tcW w:w="3348" w:type="dxa"/>
          </w:tcPr>
          <w:p w:rsidR="00454C71" w:rsidRPr="0037003B" w:rsidRDefault="00BD3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00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Birth of Date and Place</w:t>
            </w:r>
          </w:p>
        </w:tc>
        <w:tc>
          <w:tcPr>
            <w:tcW w:w="5863" w:type="dxa"/>
          </w:tcPr>
          <w:p w:rsidR="00454C71" w:rsidRPr="0037003B" w:rsidRDefault="00454C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4C71" w:rsidRPr="00F539AE">
        <w:tc>
          <w:tcPr>
            <w:tcW w:w="3348" w:type="dxa"/>
          </w:tcPr>
          <w:p w:rsidR="00454C71" w:rsidRPr="0037003B" w:rsidRDefault="00BD3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00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 card or passport number</w:t>
            </w:r>
          </w:p>
        </w:tc>
        <w:tc>
          <w:tcPr>
            <w:tcW w:w="5863" w:type="dxa"/>
          </w:tcPr>
          <w:p w:rsidR="00454C71" w:rsidRPr="0037003B" w:rsidRDefault="00454C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4C71">
        <w:tc>
          <w:tcPr>
            <w:tcW w:w="3348" w:type="dxa"/>
          </w:tcPr>
          <w:p w:rsidR="00454C71" w:rsidRDefault="00BD3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5863" w:type="dxa"/>
          </w:tcPr>
          <w:p w:rsidR="00454C71" w:rsidRDefault="00454C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C71">
        <w:tc>
          <w:tcPr>
            <w:tcW w:w="3348" w:type="dxa"/>
          </w:tcPr>
          <w:p w:rsidR="00454C71" w:rsidRDefault="00BD3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level programme</w:t>
            </w:r>
          </w:p>
        </w:tc>
        <w:tc>
          <w:tcPr>
            <w:tcW w:w="5863" w:type="dxa"/>
          </w:tcPr>
          <w:p w:rsidR="00454C71" w:rsidRDefault="00454C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C71" w:rsidRPr="00F539AE">
        <w:tc>
          <w:tcPr>
            <w:tcW w:w="3348" w:type="dxa"/>
          </w:tcPr>
          <w:p w:rsidR="00454C71" w:rsidRPr="0037003B" w:rsidRDefault="00BD3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00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Neptun code (only for Hungarian students)</w:t>
            </w:r>
          </w:p>
        </w:tc>
        <w:tc>
          <w:tcPr>
            <w:tcW w:w="5863" w:type="dxa"/>
          </w:tcPr>
          <w:p w:rsidR="00454C71" w:rsidRPr="0037003B" w:rsidRDefault="00454C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4C71">
        <w:tc>
          <w:tcPr>
            <w:tcW w:w="3348" w:type="dxa"/>
          </w:tcPr>
          <w:p w:rsidR="00454C71" w:rsidRDefault="00BD3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863" w:type="dxa"/>
          </w:tcPr>
          <w:p w:rsidR="00454C71" w:rsidRDefault="00454C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C71">
        <w:tc>
          <w:tcPr>
            <w:tcW w:w="3348" w:type="dxa"/>
          </w:tcPr>
          <w:p w:rsidR="00454C71" w:rsidRDefault="00BD3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 phone</w:t>
            </w:r>
          </w:p>
        </w:tc>
        <w:tc>
          <w:tcPr>
            <w:tcW w:w="5863" w:type="dxa"/>
          </w:tcPr>
          <w:p w:rsidR="00454C71" w:rsidRDefault="00454C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C71">
        <w:tc>
          <w:tcPr>
            <w:tcW w:w="3348" w:type="dxa"/>
          </w:tcPr>
          <w:p w:rsidR="00454C71" w:rsidRDefault="00BD3AE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863" w:type="dxa"/>
          </w:tcPr>
          <w:p w:rsidR="00454C71" w:rsidRDefault="00454C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C71">
        <w:tc>
          <w:tcPr>
            <w:tcW w:w="3348" w:type="dxa"/>
          </w:tcPr>
          <w:p w:rsidR="00454C71" w:rsidRDefault="00BD3AE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Accomodation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YES/NOT</w:t>
            </w:r>
          </w:p>
        </w:tc>
        <w:tc>
          <w:tcPr>
            <w:tcW w:w="5863" w:type="dxa"/>
          </w:tcPr>
          <w:p w:rsidR="00454C71" w:rsidRDefault="00454C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C71" w:rsidRPr="00F539AE">
        <w:tc>
          <w:tcPr>
            <w:tcW w:w="3348" w:type="dxa"/>
          </w:tcPr>
          <w:p w:rsidR="00454C71" w:rsidRPr="0037003B" w:rsidRDefault="00BD3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00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If </w:t>
            </w:r>
            <w:r w:rsidRPr="00370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  <w:r w:rsidRPr="003700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How many days?</w:t>
            </w:r>
          </w:p>
        </w:tc>
        <w:tc>
          <w:tcPr>
            <w:tcW w:w="5863" w:type="dxa"/>
          </w:tcPr>
          <w:p w:rsidR="00454C71" w:rsidRPr="0037003B" w:rsidRDefault="00454C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4C71" w:rsidRPr="00F539AE">
        <w:tc>
          <w:tcPr>
            <w:tcW w:w="3348" w:type="dxa"/>
          </w:tcPr>
          <w:p w:rsidR="00454C71" w:rsidRPr="0037003B" w:rsidRDefault="00BD3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00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If </w:t>
            </w:r>
            <w:r w:rsidRPr="00370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  <w:r w:rsidRPr="003700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For wich days?</w:t>
            </w:r>
          </w:p>
        </w:tc>
        <w:tc>
          <w:tcPr>
            <w:tcW w:w="5863" w:type="dxa"/>
          </w:tcPr>
          <w:p w:rsidR="00454C71" w:rsidRPr="0037003B" w:rsidRDefault="00454C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54C71" w:rsidRPr="0037003B" w:rsidRDefault="00454C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4C71" w:rsidRPr="0037003B" w:rsidRDefault="00BD3AE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37003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I understand the following: </w:t>
      </w:r>
    </w:p>
    <w:p w:rsidR="00454C71" w:rsidRPr="0037003B" w:rsidRDefault="00BD3AE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700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by signing this document and sending by post or by email, an agreement shall be established between the applicant and our university. Filling the application form has also constitute reservation.</w:t>
      </w:r>
    </w:p>
    <w:p w:rsidR="00454C71" w:rsidRPr="0037003B" w:rsidRDefault="00454C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4C71" w:rsidRPr="0037003B" w:rsidRDefault="00BD3A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003B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……………..………………………….</w:t>
      </w:r>
    </w:p>
    <w:p w:rsidR="00454C71" w:rsidRPr="0037003B" w:rsidRDefault="00454C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4C71" w:rsidRPr="0037003B" w:rsidRDefault="00BD3AE1">
      <w:pPr>
        <w:spacing w:line="24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003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003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003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003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003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54C71" w:rsidRPr="0037003B" w:rsidRDefault="00454C71">
      <w:pPr>
        <w:spacing w:line="24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4C71" w:rsidRPr="0037003B" w:rsidRDefault="00454C71">
      <w:pPr>
        <w:spacing w:line="24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4C71" w:rsidRPr="0037003B" w:rsidRDefault="00454C71">
      <w:pPr>
        <w:spacing w:line="24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4C71" w:rsidRPr="0037003B" w:rsidRDefault="00454C71">
      <w:pPr>
        <w:spacing w:line="24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4C71" w:rsidRPr="0037003B" w:rsidRDefault="00454C71">
      <w:pPr>
        <w:spacing w:line="24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4C71" w:rsidRPr="0037003B" w:rsidRDefault="00BD3A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003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003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003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003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003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003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003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003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003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………………………….</w:t>
      </w:r>
    </w:p>
    <w:p w:rsidR="00454C71" w:rsidRPr="0037003B" w:rsidRDefault="00BD3AE1">
      <w:pPr>
        <w:spacing w:line="240" w:lineRule="auto"/>
        <w:ind w:left="6384" w:firstLine="70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00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Signature</w:t>
      </w:r>
    </w:p>
    <w:p w:rsidR="00454C71" w:rsidRPr="0037003B" w:rsidRDefault="00454C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4C71" w:rsidRPr="0037003B" w:rsidRDefault="00454C7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454C71" w:rsidRPr="0037003B" w:rsidRDefault="00BD3A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00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Please send the Application form to </w:t>
      </w:r>
      <w:hyperlink r:id="rId4">
        <w:r w:rsidRPr="0037003B"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  <w:lang w:val="en-US"/>
          </w:rPr>
          <w:t>Professor Michael Palocz-Andresen</w:t>
        </w:r>
      </w:hyperlink>
      <w:r w:rsidRPr="0037003B">
        <w:rPr>
          <w:rFonts w:ascii="Times New Roman" w:eastAsia="Times New Roman" w:hAnsi="Times New Roman" w:cs="Times New Roman"/>
          <w:lang w:val="en-US"/>
        </w:rPr>
        <w:t xml:space="preserve"> </w:t>
      </w:r>
      <w:r w:rsidRPr="003700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or to </w:t>
      </w:r>
      <w:hyperlink r:id="rId5">
        <w:r w:rsidRPr="0037003B"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  <w:lang w:val="en-US"/>
          </w:rPr>
          <w:t>Tünde Varga</w:t>
        </w:r>
      </w:hyperlink>
    </w:p>
    <w:sectPr w:rsidR="00454C71" w:rsidRPr="0037003B">
      <w:pgSz w:w="11907" w:h="16840"/>
      <w:pgMar w:top="1701" w:right="1418" w:bottom="1418" w:left="1418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71"/>
    <w:rsid w:val="0037003B"/>
    <w:rsid w:val="00454C71"/>
    <w:rsid w:val="00BD3AE1"/>
    <w:rsid w:val="00DB7322"/>
    <w:rsid w:val="00DD7A3F"/>
    <w:rsid w:val="00F5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BC1BE-A456-4298-8A96-DBA47FB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-DE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rga.tunde@uni-sopron.hu" TargetMode="External"/><Relationship Id="rId4" Type="http://schemas.openxmlformats.org/officeDocument/2006/relationships/hyperlink" Target="mailto:palocz-andresen.michael@uni-sopron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Dóra</dc:creator>
  <cp:lastModifiedBy>Fodor-Borsos Eszter</cp:lastModifiedBy>
  <cp:revision>2</cp:revision>
  <dcterms:created xsi:type="dcterms:W3CDTF">2019-05-27T07:03:00Z</dcterms:created>
  <dcterms:modified xsi:type="dcterms:W3CDTF">2019-05-27T07:03:00Z</dcterms:modified>
</cp:coreProperties>
</file>