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0F36B" w14:textId="70CBB722" w:rsidR="009E76EC" w:rsidRDefault="009E76EC" w:rsidP="009E76EC">
      <w:pPr>
        <w:jc w:val="both"/>
      </w:pPr>
      <w:bookmarkStart w:id="0" w:name="_GoBack"/>
      <w:bookmarkEnd w:id="0"/>
      <w:r w:rsidRPr="009E76EC">
        <w:t>Érdekel a pénzügy?</w:t>
      </w:r>
      <w:r>
        <w:t xml:space="preserve"> </w:t>
      </w:r>
      <w:r w:rsidRPr="007F0449">
        <w:t xml:space="preserve">Szeretnéd tapasztalatod új helyen kamatoztatni? Számít, hogy megbízható csapattal dolgozz együtt? </w:t>
      </w:r>
      <w:r w:rsidRPr="009E76EC">
        <w:t>Csatlakozz Magyarország piacvezető média- és kommunikációs ügynökség csoport</w:t>
      </w:r>
      <w:r>
        <w:t xml:space="preserve">jához Pénzügyi </w:t>
      </w:r>
      <w:r w:rsidR="00A145A5">
        <w:t>munkatársként</w:t>
      </w:r>
      <w:r>
        <w:t xml:space="preserve">! </w:t>
      </w:r>
      <w:r w:rsidRPr="007F0449">
        <w:t>A felvett munkatársra hosszútávon számítunk.</w:t>
      </w:r>
    </w:p>
    <w:p w14:paraId="58B70212" w14:textId="77777777" w:rsidR="009E76EC" w:rsidRPr="007F0449" w:rsidRDefault="009E76EC" w:rsidP="009E76EC">
      <w:pPr>
        <w:spacing w:after="0" w:line="240" w:lineRule="auto"/>
      </w:pPr>
    </w:p>
    <w:p w14:paraId="7FD76133" w14:textId="77777777" w:rsidR="009E76EC" w:rsidRPr="007F0449" w:rsidRDefault="009E76EC" w:rsidP="009E76EC">
      <w:pPr>
        <w:spacing w:after="0" w:line="276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Leendő feladataid</w:t>
      </w:r>
      <w:r w:rsidRPr="007F0449">
        <w:rPr>
          <w:rFonts w:eastAsia="Times New Roman" w:cs="Arial"/>
          <w:b/>
          <w:bCs/>
        </w:rPr>
        <w:t>:</w:t>
      </w:r>
    </w:p>
    <w:p w14:paraId="7C237BEC" w14:textId="4AFB0DF7" w:rsidR="002F70D8" w:rsidRPr="00B06861" w:rsidRDefault="002F70D8" w:rsidP="002F70D8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en-US" w:eastAsia="en-US"/>
        </w:rPr>
      </w:pPr>
      <w:r w:rsidRPr="00B06861">
        <w:rPr>
          <w:rFonts w:asciiTheme="minorHAnsi" w:hAnsiTheme="minorHAnsi" w:cs="Arial"/>
          <w:sz w:val="22"/>
          <w:szCs w:val="22"/>
          <w:lang w:val="en-US" w:eastAsia="en-US"/>
        </w:rPr>
        <w:t>több cég teljes körű könyvelésének támogatása</w:t>
      </w:r>
    </w:p>
    <w:p w14:paraId="4F4DDAFC" w14:textId="77777777" w:rsidR="00B06861" w:rsidRPr="00B06861" w:rsidRDefault="002F70D8" w:rsidP="00B06861">
      <w:pPr>
        <w:pStyle w:val="Norml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val="en-US" w:eastAsia="en-US"/>
        </w:rPr>
      </w:pPr>
      <w:r w:rsidRPr="00B06861">
        <w:rPr>
          <w:rFonts w:asciiTheme="minorHAnsi" w:hAnsiTheme="minorHAnsi" w:cs="Arial"/>
          <w:sz w:val="22"/>
          <w:szCs w:val="22"/>
          <w:lang w:val="en-US" w:eastAsia="en-US"/>
        </w:rPr>
        <w:t>számlázás intézése</w:t>
      </w:r>
      <w:r w:rsidR="00B06861" w:rsidRPr="00B06861">
        <w:rPr>
          <w:rFonts w:asciiTheme="minorHAnsi" w:hAnsiTheme="minorHAnsi" w:cs="Arial"/>
          <w:sz w:val="22"/>
          <w:szCs w:val="22"/>
          <w:lang w:val="en-US" w:eastAsia="en-US"/>
        </w:rPr>
        <w:t>, utalások előkészítése</w:t>
      </w:r>
    </w:p>
    <w:p w14:paraId="15A8E2A1" w14:textId="77777777" w:rsidR="002F70D8" w:rsidRPr="00B06861" w:rsidRDefault="002F70D8" w:rsidP="002F70D8">
      <w:pPr>
        <w:pStyle w:val="Norml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val="en-US" w:eastAsia="en-US"/>
        </w:rPr>
      </w:pPr>
      <w:r w:rsidRPr="00B06861">
        <w:rPr>
          <w:rFonts w:asciiTheme="minorHAnsi" w:hAnsiTheme="minorHAnsi" w:cs="Arial"/>
          <w:sz w:val="22"/>
          <w:szCs w:val="22"/>
          <w:lang w:val="en-US" w:eastAsia="en-US"/>
        </w:rPr>
        <w:t>havi és éves zárásokban való részvétel</w:t>
      </w:r>
    </w:p>
    <w:p w14:paraId="0B0AEC2B" w14:textId="147AB251" w:rsidR="002F70D8" w:rsidRPr="00B06861" w:rsidRDefault="002F70D8" w:rsidP="002F70D8">
      <w:pPr>
        <w:pStyle w:val="Norml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val="en-US" w:eastAsia="en-US"/>
        </w:rPr>
      </w:pPr>
      <w:r w:rsidRPr="00B06861">
        <w:rPr>
          <w:rFonts w:asciiTheme="minorHAnsi" w:hAnsiTheme="minorHAnsi" w:cs="Arial"/>
          <w:sz w:val="22"/>
          <w:szCs w:val="22"/>
          <w:lang w:val="en-US" w:eastAsia="en-US"/>
        </w:rPr>
        <w:t>beszámolók, mérlegek elkészítésében való részvétel</w:t>
      </w:r>
    </w:p>
    <w:p w14:paraId="1CC425B6" w14:textId="77777777" w:rsidR="002D1AAA" w:rsidRPr="00B06861" w:rsidRDefault="002D1AAA" w:rsidP="002D1AAA">
      <w:pPr>
        <w:pStyle w:val="Listaszerbekezds"/>
        <w:numPr>
          <w:ilvl w:val="0"/>
          <w:numId w:val="4"/>
        </w:numPr>
        <w:spacing w:after="0" w:line="276" w:lineRule="auto"/>
        <w:rPr>
          <w:rFonts w:eastAsia="Times New Roman" w:cs="Arial"/>
        </w:rPr>
      </w:pPr>
      <w:r w:rsidRPr="00B06861">
        <w:rPr>
          <w:rFonts w:eastAsia="Times New Roman" w:cs="Arial"/>
        </w:rPr>
        <w:t>riportok és jelentések készítése (angol nyelven is)</w:t>
      </w:r>
    </w:p>
    <w:p w14:paraId="3D12F182" w14:textId="699D679E" w:rsidR="002F70D8" w:rsidRPr="00B06861" w:rsidRDefault="002F70D8" w:rsidP="002F70D8">
      <w:pPr>
        <w:pStyle w:val="Norml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val="en-US" w:eastAsia="en-US"/>
        </w:rPr>
      </w:pPr>
      <w:r w:rsidRPr="00B06861">
        <w:rPr>
          <w:rFonts w:asciiTheme="minorHAnsi" w:hAnsiTheme="minorHAnsi" w:cs="Arial"/>
          <w:sz w:val="22"/>
          <w:szCs w:val="22"/>
          <w:lang w:val="en-US" w:eastAsia="en-US"/>
        </w:rPr>
        <w:t>számviteli és adózási feladatok</w:t>
      </w:r>
    </w:p>
    <w:p w14:paraId="63ABBEC7" w14:textId="56A632F9" w:rsidR="002D1AAA" w:rsidRPr="00B06861" w:rsidRDefault="002D1AAA" w:rsidP="002D1AAA">
      <w:pPr>
        <w:pStyle w:val="Listaszerbekezds"/>
        <w:numPr>
          <w:ilvl w:val="0"/>
          <w:numId w:val="4"/>
        </w:numPr>
        <w:spacing w:after="0" w:line="276" w:lineRule="auto"/>
        <w:rPr>
          <w:rFonts w:eastAsia="Times New Roman" w:cs="Arial"/>
        </w:rPr>
      </w:pPr>
      <w:r w:rsidRPr="00B06861">
        <w:rPr>
          <w:rFonts w:eastAsia="Times New Roman" w:cs="Arial"/>
        </w:rPr>
        <w:t>auditok menedzselésében részvétel</w:t>
      </w:r>
    </w:p>
    <w:p w14:paraId="243C3BB3" w14:textId="142C3C00" w:rsidR="002D1AAA" w:rsidRPr="00B06861" w:rsidRDefault="002D1AAA" w:rsidP="0015583C">
      <w:pPr>
        <w:pStyle w:val="Listaszerbekezds"/>
        <w:numPr>
          <w:ilvl w:val="0"/>
          <w:numId w:val="4"/>
        </w:numPr>
        <w:spacing w:after="0" w:line="240" w:lineRule="auto"/>
        <w:contextualSpacing w:val="0"/>
        <w:rPr>
          <w:rFonts w:eastAsia="Times New Roman" w:cs="Arial"/>
        </w:rPr>
      </w:pPr>
      <w:r w:rsidRPr="00B06861">
        <w:rPr>
          <w:rFonts w:eastAsia="Times New Roman" w:cs="Arial"/>
        </w:rPr>
        <w:t>egyéb adminisztrációs és ad hoc feladatok</w:t>
      </w:r>
    </w:p>
    <w:p w14:paraId="162693B2" w14:textId="77777777" w:rsidR="009E76EC" w:rsidRDefault="009E76EC" w:rsidP="009E76EC">
      <w:pPr>
        <w:spacing w:after="0" w:line="276" w:lineRule="auto"/>
        <w:rPr>
          <w:rFonts w:eastAsia="Times New Roman" w:cs="Arial"/>
          <w:b/>
          <w:bCs/>
        </w:rPr>
      </w:pPr>
    </w:p>
    <w:p w14:paraId="60FCC3D7" w14:textId="77777777" w:rsidR="009E76EC" w:rsidRPr="007F0449" w:rsidRDefault="009E76EC" w:rsidP="009E76EC">
      <w:pPr>
        <w:spacing w:after="0" w:line="276" w:lineRule="auto"/>
        <w:rPr>
          <w:rFonts w:eastAsia="Times New Roman" w:cs="Arial"/>
          <w:b/>
          <w:bCs/>
        </w:rPr>
      </w:pPr>
      <w:r w:rsidRPr="007F0449">
        <w:rPr>
          <w:rFonts w:eastAsia="Times New Roman" w:cs="Arial"/>
          <w:b/>
          <w:bCs/>
        </w:rPr>
        <w:t>Téged keresünk, ha igaz rád:</w:t>
      </w:r>
    </w:p>
    <w:p w14:paraId="5BF20770" w14:textId="0C716CD6" w:rsidR="00C3512B" w:rsidRPr="00C3512B" w:rsidRDefault="00C64ED2" w:rsidP="003320CD">
      <w:pPr>
        <w:pStyle w:val="Listaszerbekezds"/>
        <w:numPr>
          <w:ilvl w:val="0"/>
          <w:numId w:val="5"/>
        </w:numPr>
        <w:spacing w:after="0" w:line="276" w:lineRule="auto"/>
        <w:rPr>
          <w:rFonts w:eastAsia="Times New Roman" w:cs="Arial"/>
        </w:rPr>
      </w:pPr>
      <w:r w:rsidRPr="00C64ED2">
        <w:rPr>
          <w:rFonts w:eastAsia="Times New Roman" w:cs="Arial"/>
        </w:rPr>
        <w:lastRenderedPageBreak/>
        <w:t>pénzügyi/</w:t>
      </w:r>
      <w:r w:rsidR="009E76EC" w:rsidRPr="00C64ED2">
        <w:rPr>
          <w:rFonts w:eastAsia="Times New Roman" w:cs="Arial"/>
        </w:rPr>
        <w:t xml:space="preserve">közgazdász </w:t>
      </w:r>
      <w:r w:rsidR="005E61C8">
        <w:rPr>
          <w:rFonts w:eastAsia="Times New Roman" w:cs="Arial"/>
          <w:bCs/>
          <w:lang w:val="hu-HU"/>
        </w:rPr>
        <w:t>végzettséggel rendelkezel</w:t>
      </w:r>
    </w:p>
    <w:p w14:paraId="783F7661" w14:textId="77777777" w:rsidR="009E76EC" w:rsidRPr="009E76EC" w:rsidRDefault="009E76EC" w:rsidP="009E76EC">
      <w:pPr>
        <w:pStyle w:val="Listaszerbekezds"/>
        <w:numPr>
          <w:ilvl w:val="0"/>
          <w:numId w:val="5"/>
        </w:numPr>
        <w:spacing w:after="0" w:line="276" w:lineRule="auto"/>
        <w:rPr>
          <w:rFonts w:eastAsia="Times New Roman" w:cs="Arial"/>
        </w:rPr>
      </w:pPr>
      <w:r w:rsidRPr="009E76EC">
        <w:rPr>
          <w:rFonts w:eastAsia="Times New Roman" w:cs="Arial"/>
        </w:rPr>
        <w:t>magabiztosan használod az Excel-t</w:t>
      </w:r>
    </w:p>
    <w:p w14:paraId="35AD5ADB" w14:textId="77777777" w:rsidR="009E76EC" w:rsidRPr="009E76EC" w:rsidRDefault="009E76EC" w:rsidP="009E76EC">
      <w:pPr>
        <w:pStyle w:val="Listaszerbekezds"/>
        <w:numPr>
          <w:ilvl w:val="0"/>
          <w:numId w:val="5"/>
        </w:numPr>
        <w:spacing w:after="0" w:line="276" w:lineRule="auto"/>
        <w:rPr>
          <w:rFonts w:eastAsia="Times New Roman" w:cs="Arial"/>
        </w:rPr>
      </w:pPr>
      <w:r w:rsidRPr="009E76EC">
        <w:rPr>
          <w:rFonts w:eastAsia="Times New Roman" w:cs="Arial"/>
        </w:rPr>
        <w:t>precízen, felelősségteljesen végzed munkádat</w:t>
      </w:r>
    </w:p>
    <w:p w14:paraId="56834186" w14:textId="77777777" w:rsidR="009E76EC" w:rsidRPr="009E76EC" w:rsidRDefault="009E76EC" w:rsidP="009E76EC">
      <w:pPr>
        <w:pStyle w:val="Listaszerbekezds"/>
        <w:numPr>
          <w:ilvl w:val="0"/>
          <w:numId w:val="5"/>
        </w:numPr>
        <w:spacing w:after="0" w:line="276" w:lineRule="auto"/>
        <w:rPr>
          <w:rFonts w:eastAsia="Times New Roman" w:cs="Arial"/>
        </w:rPr>
      </w:pPr>
      <w:r w:rsidRPr="009E76EC">
        <w:rPr>
          <w:rFonts w:eastAsia="Times New Roman" w:cs="Arial"/>
        </w:rPr>
        <w:t>nyitott vagy új szoftverek megismerésére, keresed a tanulási lehetőségeket</w:t>
      </w:r>
    </w:p>
    <w:p w14:paraId="047593D7" w14:textId="77777777" w:rsidR="009E76EC" w:rsidRPr="009E76EC" w:rsidRDefault="009E76EC" w:rsidP="009E76EC">
      <w:pPr>
        <w:pStyle w:val="Listaszerbekezds"/>
        <w:numPr>
          <w:ilvl w:val="0"/>
          <w:numId w:val="5"/>
        </w:numPr>
        <w:spacing w:after="0" w:line="276" w:lineRule="auto"/>
        <w:rPr>
          <w:rFonts w:eastAsia="Times New Roman" w:cs="Arial"/>
          <w:lang w:val="hu-HU"/>
        </w:rPr>
      </w:pPr>
      <w:r w:rsidRPr="009E76EC">
        <w:rPr>
          <w:rFonts w:eastAsia="Times New Roman" w:cs="Arial"/>
        </w:rPr>
        <w:t>legalább középfokú szinten kommunikálsz angolul</w:t>
      </w:r>
    </w:p>
    <w:p w14:paraId="2DB550A2" w14:textId="77777777" w:rsidR="009E76EC" w:rsidRDefault="009E76EC" w:rsidP="009E76EC">
      <w:pPr>
        <w:spacing w:after="0" w:line="276" w:lineRule="auto"/>
        <w:rPr>
          <w:rFonts w:eastAsia="Times New Roman" w:cs="Arial"/>
          <w:b/>
          <w:bCs/>
        </w:rPr>
      </w:pPr>
    </w:p>
    <w:p w14:paraId="1FE3332A" w14:textId="77777777" w:rsidR="009E76EC" w:rsidRPr="007F0449" w:rsidRDefault="009E76EC" w:rsidP="009E76EC">
      <w:pPr>
        <w:shd w:val="clear" w:color="auto" w:fill="FFFFFF"/>
        <w:spacing w:after="0" w:line="276" w:lineRule="auto"/>
        <w:rPr>
          <w:rFonts w:eastAsia="Times New Roman" w:cs="Arial"/>
        </w:rPr>
      </w:pPr>
      <w:r w:rsidRPr="007F0449">
        <w:rPr>
          <w:rFonts w:eastAsia="Times New Roman" w:cs="Arial"/>
          <w:b/>
          <w:bCs/>
        </w:rPr>
        <w:t>Amiért érdemes velünk dolgozni:</w:t>
      </w:r>
    </w:p>
    <w:p w14:paraId="6A2EA3B4" w14:textId="113100E9" w:rsidR="009E76EC" w:rsidRDefault="009E76EC" w:rsidP="009E76EC">
      <w:pPr>
        <w:pStyle w:val="Listaszerbekezds"/>
        <w:numPr>
          <w:ilvl w:val="0"/>
          <w:numId w:val="2"/>
        </w:numPr>
      </w:pPr>
      <w:r>
        <w:t>korrekt pályakezdő jövedelem</w:t>
      </w:r>
    </w:p>
    <w:p w14:paraId="1A4B1B3E" w14:textId="17F11A65" w:rsidR="009E76EC" w:rsidRDefault="009E76EC" w:rsidP="009E76EC">
      <w:pPr>
        <w:pStyle w:val="Listaszerbekezds"/>
        <w:numPr>
          <w:ilvl w:val="0"/>
          <w:numId w:val="2"/>
        </w:numPr>
      </w:pPr>
      <w:r>
        <w:t>kiemelkedő juttatási csomag</w:t>
      </w:r>
    </w:p>
    <w:p w14:paraId="474878BE" w14:textId="77777777" w:rsidR="005E61C8" w:rsidRDefault="005E61C8" w:rsidP="005E61C8">
      <w:pPr>
        <w:pStyle w:val="Listaszerbekezds"/>
        <w:numPr>
          <w:ilvl w:val="0"/>
          <w:numId w:val="2"/>
        </w:numPr>
      </w:pPr>
      <w:r>
        <w:t>tanulási, fejlődési lehetőség</w:t>
      </w:r>
    </w:p>
    <w:p w14:paraId="424CF102" w14:textId="77777777" w:rsidR="005E61C8" w:rsidRDefault="005E61C8" w:rsidP="005E61C8">
      <w:pPr>
        <w:pStyle w:val="Listaszerbekezds"/>
        <w:numPr>
          <w:ilvl w:val="0"/>
          <w:numId w:val="2"/>
        </w:numPr>
      </w:pPr>
      <w:r>
        <w:t>pénzügyi ismeretek elmélyítése</w:t>
      </w:r>
    </w:p>
    <w:p w14:paraId="4E60CDBF" w14:textId="77777777" w:rsidR="009E76EC" w:rsidRDefault="009E76EC" w:rsidP="009E76EC">
      <w:pPr>
        <w:pStyle w:val="Listaszerbekezds"/>
        <w:numPr>
          <w:ilvl w:val="0"/>
          <w:numId w:val="2"/>
        </w:numPr>
      </w:pPr>
      <w:r>
        <w:t>fiatalos csapat</w:t>
      </w:r>
    </w:p>
    <w:p w14:paraId="16345EB5" w14:textId="77777777" w:rsidR="009E76EC" w:rsidRDefault="009E76EC" w:rsidP="009E76EC">
      <w:pPr>
        <w:pStyle w:val="Listaszerbekezds"/>
        <w:numPr>
          <w:ilvl w:val="0"/>
          <w:numId w:val="2"/>
        </w:numPr>
      </w:pPr>
      <w:r>
        <w:t>kellemes munkakörülmények, jól megközelíthető budapesti iroda</w:t>
      </w:r>
    </w:p>
    <w:p w14:paraId="7221F541" w14:textId="77777777" w:rsidR="009E76EC" w:rsidRPr="007F0449" w:rsidRDefault="009E76EC" w:rsidP="009E76EC">
      <w:pPr>
        <w:spacing w:after="0" w:line="276" w:lineRule="auto"/>
        <w:rPr>
          <w:rFonts w:eastAsia="Times New Roman" w:cs="Arial"/>
        </w:rPr>
      </w:pPr>
    </w:p>
    <w:p w14:paraId="1BCAC4F6" w14:textId="77777777" w:rsidR="009E76EC" w:rsidRPr="007F0449" w:rsidRDefault="009E76EC" w:rsidP="009E76EC">
      <w:pPr>
        <w:spacing w:after="0" w:line="276" w:lineRule="auto"/>
        <w:rPr>
          <w:rFonts w:eastAsia="Times New Roman" w:cs="Arial"/>
        </w:rPr>
      </w:pPr>
    </w:p>
    <w:p w14:paraId="4CF2DF11" w14:textId="77777777" w:rsidR="009E76EC" w:rsidRPr="007F0449" w:rsidRDefault="009E76EC" w:rsidP="009E76EC">
      <w:pPr>
        <w:rPr>
          <w:rFonts w:cs="Arial"/>
        </w:rPr>
      </w:pPr>
      <w:r w:rsidRPr="007F0449">
        <w:t xml:space="preserve">Ha úgy érzed, neked való a feladat, várjuk önéletrajzod a </w:t>
      </w:r>
      <w:hyperlink r:id="rId5" w:history="1">
        <w:r w:rsidRPr="007F0449">
          <w:rPr>
            <w:rStyle w:val="Hiperhivatkozs"/>
          </w:rPr>
          <w:t>talent.hungary@wmglobal.com</w:t>
        </w:r>
      </w:hyperlink>
      <w:r w:rsidRPr="007F0449">
        <w:t xml:space="preserve"> email címre.</w:t>
      </w:r>
    </w:p>
    <w:p w14:paraId="1C6476E1" w14:textId="77777777" w:rsidR="009E76EC" w:rsidRDefault="009E76EC" w:rsidP="008658F9"/>
    <w:sectPr w:rsidR="009E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34B3"/>
    <w:multiLevelType w:val="hybridMultilevel"/>
    <w:tmpl w:val="C756C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2D07"/>
    <w:multiLevelType w:val="hybridMultilevel"/>
    <w:tmpl w:val="4A88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93426"/>
    <w:multiLevelType w:val="hybridMultilevel"/>
    <w:tmpl w:val="83D4B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6272"/>
    <w:multiLevelType w:val="hybridMultilevel"/>
    <w:tmpl w:val="0A04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3185"/>
    <w:multiLevelType w:val="hybridMultilevel"/>
    <w:tmpl w:val="B5F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2AFC"/>
    <w:multiLevelType w:val="hybridMultilevel"/>
    <w:tmpl w:val="678E12CA"/>
    <w:lvl w:ilvl="0" w:tplc="6BC2893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F9"/>
    <w:rsid w:val="002D1AAA"/>
    <w:rsid w:val="002F70D8"/>
    <w:rsid w:val="003635E3"/>
    <w:rsid w:val="003B221A"/>
    <w:rsid w:val="005D5E10"/>
    <w:rsid w:val="005E61C8"/>
    <w:rsid w:val="00617533"/>
    <w:rsid w:val="008658F9"/>
    <w:rsid w:val="008842F3"/>
    <w:rsid w:val="009E76EC"/>
    <w:rsid w:val="00A145A5"/>
    <w:rsid w:val="00A83BDE"/>
    <w:rsid w:val="00B06861"/>
    <w:rsid w:val="00C3512B"/>
    <w:rsid w:val="00C559C2"/>
    <w:rsid w:val="00C64ED2"/>
    <w:rsid w:val="00D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9620"/>
  <w15:chartTrackingRefBased/>
  <w15:docId w15:val="{4D9F7240-42E9-45F6-9B6F-881540D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76EC"/>
    <w:pPr>
      <w:ind w:left="720"/>
      <w:contextualSpacing/>
    </w:pPr>
    <w:rPr>
      <w:lang w:val="en-US"/>
    </w:rPr>
  </w:style>
  <w:style w:type="character" w:styleId="Hiperhivatkozs">
    <w:name w:val="Hyperlink"/>
    <w:basedOn w:val="Bekezdsalapbettpusa"/>
    <w:uiPriority w:val="99"/>
    <w:unhideWhenUsed/>
    <w:rsid w:val="009E76EC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45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45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45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45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45A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5A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2F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ent.hungary@wm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Sarolta Nemeth</dc:creator>
  <cp:keywords/>
  <dc:description/>
  <cp:lastModifiedBy>Fodor-Borsos Eszter</cp:lastModifiedBy>
  <cp:revision>2</cp:revision>
  <dcterms:created xsi:type="dcterms:W3CDTF">2019-04-25T08:47:00Z</dcterms:created>
  <dcterms:modified xsi:type="dcterms:W3CDTF">2019-04-25T08:47:00Z</dcterms:modified>
</cp:coreProperties>
</file>